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5C" w:rsidRPr="005D358A" w:rsidRDefault="00CA27D3" w:rsidP="005D358A">
      <w:pPr>
        <w:spacing w:after="120" w:line="240" w:lineRule="auto"/>
        <w:jc w:val="center"/>
        <w:rPr>
          <w:rFonts w:ascii="Vladimir Script" w:hAnsi="Vladimir Script"/>
          <w:sz w:val="64"/>
          <w:szCs w:val="64"/>
        </w:rPr>
      </w:pPr>
      <w:r w:rsidRPr="005D358A">
        <w:rPr>
          <w:rFonts w:ascii="Vladimir Script" w:hAnsi="Vladimir Script"/>
          <w:sz w:val="64"/>
          <w:szCs w:val="64"/>
        </w:rPr>
        <w:t xml:space="preserve">Mr. &amp; Mrs. </w:t>
      </w:r>
      <w:r w:rsidR="00402DE7">
        <w:rPr>
          <w:rFonts w:ascii="Vladimir Script" w:hAnsi="Vladimir Script"/>
          <w:sz w:val="64"/>
          <w:szCs w:val="64"/>
        </w:rPr>
        <w:t>XXX</w:t>
      </w:r>
    </w:p>
    <w:p w:rsidR="00CA27D3" w:rsidRPr="005D358A" w:rsidRDefault="00402DE7" w:rsidP="005D358A">
      <w:pPr>
        <w:spacing w:after="120" w:line="240" w:lineRule="auto"/>
        <w:jc w:val="center"/>
        <w:rPr>
          <w:rFonts w:ascii="Vladimir Script" w:hAnsi="Vladimir Script"/>
          <w:sz w:val="64"/>
          <w:szCs w:val="64"/>
        </w:rPr>
      </w:pPr>
      <w:r>
        <w:rPr>
          <w:rFonts w:ascii="Vladimir Script" w:hAnsi="Vladimir Script"/>
          <w:sz w:val="64"/>
          <w:szCs w:val="64"/>
        </w:rPr>
        <w:t>1234 Street</w:t>
      </w:r>
    </w:p>
    <w:p w:rsidR="00CA27D3" w:rsidRPr="005D358A" w:rsidRDefault="00402DE7" w:rsidP="005D358A">
      <w:pPr>
        <w:spacing w:after="120" w:line="240" w:lineRule="auto"/>
        <w:jc w:val="center"/>
        <w:rPr>
          <w:rFonts w:ascii="Vladimir Script" w:hAnsi="Vladimir Script"/>
          <w:sz w:val="64"/>
          <w:szCs w:val="64"/>
        </w:rPr>
      </w:pPr>
      <w:r>
        <w:rPr>
          <w:rFonts w:ascii="Vladimir Script" w:hAnsi="Vladimir Script"/>
          <w:sz w:val="64"/>
          <w:szCs w:val="64"/>
        </w:rPr>
        <w:t>City, State Zip</w:t>
      </w:r>
    </w:p>
    <w:sectPr w:rsidR="00CA27D3" w:rsidRPr="005D358A" w:rsidSect="00B95408">
      <w:pgSz w:w="10440" w:h="7560" w:orient="landscape"/>
      <w:pgMar w:top="27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95C"/>
    <w:rsid w:val="001633D0"/>
    <w:rsid w:val="001A5597"/>
    <w:rsid w:val="00260C82"/>
    <w:rsid w:val="00402DE7"/>
    <w:rsid w:val="005D358A"/>
    <w:rsid w:val="005F0109"/>
    <w:rsid w:val="00674CE1"/>
    <w:rsid w:val="00710E01"/>
    <w:rsid w:val="007E026A"/>
    <w:rsid w:val="007F3EC1"/>
    <w:rsid w:val="008D2908"/>
    <w:rsid w:val="00947D05"/>
    <w:rsid w:val="009B395C"/>
    <w:rsid w:val="00A51182"/>
    <w:rsid w:val="00B03149"/>
    <w:rsid w:val="00B95408"/>
    <w:rsid w:val="00C460FD"/>
    <w:rsid w:val="00C84CB6"/>
    <w:rsid w:val="00CA27D3"/>
    <w:rsid w:val="00CD05D6"/>
    <w:rsid w:val="00E273F1"/>
    <w:rsid w:val="00E6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9</cp:revision>
  <cp:lastPrinted>2009-05-04T02:09:00Z</cp:lastPrinted>
  <dcterms:created xsi:type="dcterms:W3CDTF">2009-02-26T23:28:00Z</dcterms:created>
  <dcterms:modified xsi:type="dcterms:W3CDTF">2010-03-30T02:43:00Z</dcterms:modified>
</cp:coreProperties>
</file>